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F7AFC" w14:textId="77777777" w:rsidR="00403E2C" w:rsidRDefault="00403E2C" w:rsidP="00442719">
      <w:pPr>
        <w:spacing w:after="0"/>
        <w:jc w:val="center"/>
        <w:rPr>
          <w:b/>
          <w:sz w:val="28"/>
          <w:szCs w:val="28"/>
        </w:rPr>
      </w:pPr>
      <w:r w:rsidRPr="00403E2C">
        <w:rPr>
          <w:sz w:val="26"/>
          <w:szCs w:val="26"/>
        </w:rPr>
        <w:t>PRIHLÁŠKA DO SÚŤAŽE</w:t>
      </w:r>
    </w:p>
    <w:p w14:paraId="61EE15D3" w14:textId="77777777" w:rsidR="00231E6A" w:rsidRDefault="003A016D" w:rsidP="00442719">
      <w:pPr>
        <w:spacing w:after="0"/>
        <w:jc w:val="center"/>
        <w:rPr>
          <w:b/>
          <w:sz w:val="28"/>
          <w:szCs w:val="28"/>
        </w:rPr>
      </w:pPr>
      <w:r w:rsidRPr="00B74B69">
        <w:rPr>
          <w:b/>
          <w:sz w:val="28"/>
          <w:szCs w:val="28"/>
        </w:rPr>
        <w:t>ORAVSKÝ KOMIKS O CENU ANTONA HABOVŠTIAKA</w:t>
      </w:r>
    </w:p>
    <w:p w14:paraId="05C8184C" w14:textId="77777777" w:rsidR="00352856" w:rsidRPr="006517E2" w:rsidRDefault="00352856" w:rsidP="00442719">
      <w:pPr>
        <w:jc w:val="center"/>
        <w:rPr>
          <w:sz w:val="26"/>
          <w:szCs w:val="26"/>
        </w:rPr>
      </w:pPr>
    </w:p>
    <w:p w14:paraId="6858CA83" w14:textId="2B06708F" w:rsidR="00403E2C" w:rsidRPr="00DC2630" w:rsidRDefault="00403E2C" w:rsidP="00403E2C">
      <w:pPr>
        <w:rPr>
          <w:b/>
        </w:rPr>
      </w:pPr>
      <w:r w:rsidRPr="00DC2630">
        <w:rPr>
          <w:b/>
        </w:rPr>
        <w:t>AUTOR</w:t>
      </w:r>
    </w:p>
    <w:p w14:paraId="315DF88E" w14:textId="77777777" w:rsidR="00403E2C" w:rsidRDefault="00403E2C" w:rsidP="000D6848">
      <w:pPr>
        <w:tabs>
          <w:tab w:val="right" w:pos="9072"/>
        </w:tabs>
        <w:jc w:val="both"/>
      </w:pPr>
      <w:r>
        <w:t xml:space="preserve">Meno a priezvisko </w:t>
      </w:r>
      <w:r w:rsidR="000D6848">
        <w:tab/>
      </w:r>
      <w:r>
        <w:t>.......................................................................................................</w:t>
      </w:r>
      <w:r w:rsidR="000D6848">
        <w:t>..</w:t>
      </w:r>
      <w:r>
        <w:t>...........................</w:t>
      </w:r>
    </w:p>
    <w:p w14:paraId="7D1527D0" w14:textId="77777777" w:rsidR="00403E2C" w:rsidRDefault="00403E2C" w:rsidP="000D6848">
      <w:pPr>
        <w:tabs>
          <w:tab w:val="right" w:pos="9072"/>
        </w:tabs>
        <w:jc w:val="both"/>
      </w:pPr>
      <w:r>
        <w:t xml:space="preserve">Škola, trieda </w:t>
      </w:r>
      <w:r w:rsidR="000D6848">
        <w:tab/>
      </w:r>
      <w:r>
        <w:t>..................................................................................................................</w:t>
      </w:r>
      <w:r w:rsidR="000D6848">
        <w:t>..</w:t>
      </w:r>
      <w:r>
        <w:t>..........................</w:t>
      </w:r>
    </w:p>
    <w:p w14:paraId="2FA55AAA" w14:textId="77777777" w:rsidR="000D6848" w:rsidRDefault="000D6848" w:rsidP="000D6848">
      <w:pPr>
        <w:tabs>
          <w:tab w:val="right" w:pos="9072"/>
        </w:tabs>
      </w:pPr>
    </w:p>
    <w:p w14:paraId="7593E839" w14:textId="77777777" w:rsidR="000D6848" w:rsidRPr="000D6848" w:rsidRDefault="000D6848" w:rsidP="000D6848">
      <w:pPr>
        <w:tabs>
          <w:tab w:val="right" w:pos="9072"/>
        </w:tabs>
        <w:rPr>
          <w:b/>
        </w:rPr>
      </w:pPr>
      <w:r w:rsidRPr="000D6848">
        <w:rPr>
          <w:b/>
        </w:rPr>
        <w:t>ZÁKONNÝ ZÁSTUPCA</w:t>
      </w:r>
    </w:p>
    <w:p w14:paraId="4640C2F3" w14:textId="77777777" w:rsidR="000D6848" w:rsidRDefault="000D6848" w:rsidP="000D6848">
      <w:pPr>
        <w:tabs>
          <w:tab w:val="right" w:pos="9072"/>
        </w:tabs>
      </w:pPr>
      <w:r>
        <w:t xml:space="preserve">Meno a priezvisko </w:t>
      </w:r>
      <w:r>
        <w:tab/>
        <w:t>....................................................................................................................................</w:t>
      </w:r>
    </w:p>
    <w:p w14:paraId="02B6CFD9" w14:textId="77777777" w:rsidR="00403E2C" w:rsidRDefault="00403E2C" w:rsidP="000D6848">
      <w:pPr>
        <w:tabs>
          <w:tab w:val="right" w:pos="9072"/>
        </w:tabs>
        <w:jc w:val="both"/>
      </w:pPr>
      <w:bookmarkStart w:id="0" w:name="_GoBack"/>
      <w:bookmarkEnd w:id="0"/>
      <w:r>
        <w:t xml:space="preserve">e-mail </w:t>
      </w:r>
      <w:r w:rsidR="000D6848">
        <w:tab/>
      </w:r>
      <w:r>
        <w:t>...............................................................................................................................</w:t>
      </w:r>
      <w:r w:rsidR="000D6848">
        <w:t>...</w:t>
      </w:r>
      <w:r>
        <w:t>......................</w:t>
      </w:r>
    </w:p>
    <w:p w14:paraId="3A507ABE" w14:textId="77777777" w:rsidR="00403E2C" w:rsidRDefault="00403E2C" w:rsidP="000D6848">
      <w:pPr>
        <w:tabs>
          <w:tab w:val="right" w:pos="9072"/>
        </w:tabs>
        <w:jc w:val="both"/>
      </w:pPr>
      <w:r>
        <w:t xml:space="preserve">tel. kontakt </w:t>
      </w:r>
      <w:r w:rsidR="000D6848">
        <w:tab/>
      </w:r>
      <w:r>
        <w:t>..............................................................................................................................</w:t>
      </w:r>
      <w:r w:rsidR="000D6848">
        <w:t>..</w:t>
      </w:r>
      <w:r>
        <w:t>................</w:t>
      </w:r>
    </w:p>
    <w:p w14:paraId="3C81ACBC" w14:textId="77777777" w:rsidR="00403E2C" w:rsidRDefault="00403E2C" w:rsidP="00403E2C"/>
    <w:p w14:paraId="55CC6D61" w14:textId="77777777" w:rsidR="0014347C" w:rsidRDefault="00403E2C" w:rsidP="00466BCE">
      <w:pPr>
        <w:pStyle w:val="Nzov"/>
        <w:rPr>
          <w:rFonts w:cs="Arial"/>
          <w:b/>
          <w:sz w:val="24"/>
          <w:szCs w:val="24"/>
          <w:lang w:val="sk-SK"/>
        </w:rPr>
      </w:pPr>
      <w:r w:rsidRPr="00382700">
        <w:rPr>
          <w:rFonts w:cs="Arial"/>
          <w:b/>
          <w:sz w:val="24"/>
          <w:szCs w:val="24"/>
          <w:lang w:val="sk-SK"/>
        </w:rPr>
        <w:t>Súhlas s</w:t>
      </w:r>
      <w:r w:rsidR="0014347C">
        <w:rPr>
          <w:rFonts w:cs="Arial"/>
          <w:b/>
          <w:sz w:val="24"/>
          <w:szCs w:val="24"/>
          <w:lang w:val="sk-SK"/>
        </w:rPr>
        <w:t xml:space="preserve">o </w:t>
      </w:r>
      <w:r w:rsidR="0014347C" w:rsidRPr="00382700">
        <w:rPr>
          <w:rFonts w:cs="Arial"/>
          <w:b/>
          <w:sz w:val="24"/>
          <w:szCs w:val="24"/>
          <w:lang w:val="sk-SK"/>
        </w:rPr>
        <w:t>spracovaním a použitím osobných údajov</w:t>
      </w:r>
    </w:p>
    <w:p w14:paraId="1E8D0E36" w14:textId="77777777" w:rsidR="00403E2C" w:rsidRDefault="0014347C" w:rsidP="00466BCE">
      <w:pPr>
        <w:pStyle w:val="Nzov"/>
        <w:rPr>
          <w:rFonts w:cs="Arial"/>
          <w:b/>
          <w:sz w:val="24"/>
          <w:szCs w:val="24"/>
          <w:lang w:val="sk-SK"/>
        </w:rPr>
      </w:pPr>
      <w:r>
        <w:rPr>
          <w:rFonts w:cs="Arial"/>
          <w:b/>
          <w:sz w:val="24"/>
          <w:szCs w:val="24"/>
          <w:lang w:val="sk-SK"/>
        </w:rPr>
        <w:t>a</w:t>
      </w:r>
      <w:r w:rsidR="00403E2C" w:rsidRPr="00382700">
        <w:rPr>
          <w:rFonts w:cs="Arial"/>
          <w:b/>
          <w:sz w:val="24"/>
          <w:szCs w:val="24"/>
          <w:lang w:val="sk-SK"/>
        </w:rPr>
        <w:t> vyhotovením a použitím obrazových sním</w:t>
      </w:r>
      <w:r w:rsidR="00403E2C">
        <w:rPr>
          <w:rFonts w:cs="Arial"/>
          <w:b/>
          <w:sz w:val="24"/>
          <w:szCs w:val="24"/>
          <w:lang w:val="sk-SK"/>
        </w:rPr>
        <w:t>ok</w:t>
      </w:r>
      <w:r>
        <w:rPr>
          <w:rFonts w:cs="Arial"/>
          <w:b/>
          <w:sz w:val="24"/>
          <w:szCs w:val="24"/>
          <w:lang w:val="sk-SK"/>
        </w:rPr>
        <w:t>/zvukovoobrazových záznamov</w:t>
      </w:r>
    </w:p>
    <w:p w14:paraId="2466FDA5" w14:textId="77777777" w:rsidR="00466BCE" w:rsidRPr="00382700" w:rsidRDefault="00466BCE" w:rsidP="00466BCE">
      <w:pPr>
        <w:pStyle w:val="Nzov"/>
        <w:rPr>
          <w:rFonts w:cs="Arial"/>
          <w:b/>
          <w:sz w:val="24"/>
          <w:szCs w:val="24"/>
          <w:lang w:val="sk-SK"/>
        </w:rPr>
      </w:pPr>
    </w:p>
    <w:p w14:paraId="1E1D561F" w14:textId="77777777" w:rsidR="0014347C" w:rsidRPr="004150F0" w:rsidRDefault="0014347C" w:rsidP="00466BCE">
      <w:p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4150F0">
        <w:rPr>
          <w:rFonts w:cs="Arial"/>
        </w:rPr>
        <w:t xml:space="preserve">Súhlasím so spracovaním uvedených osobných údajov pre potreby registrácie do súťaže, ktorú vyhlasuje Oravská knižnica Antona </w:t>
      </w:r>
      <w:proofErr w:type="spellStart"/>
      <w:r w:rsidRPr="004150F0">
        <w:rPr>
          <w:rFonts w:cs="Arial"/>
        </w:rPr>
        <w:t>Habovštiaka</w:t>
      </w:r>
      <w:proofErr w:type="spellEnd"/>
      <w:r w:rsidRPr="004150F0">
        <w:rPr>
          <w:rFonts w:cs="Arial"/>
        </w:rPr>
        <w:t xml:space="preserve"> v Dolnom Kubíne so sídlom: Samuela Nováka 1763/2, </w:t>
      </w:r>
      <w:r w:rsidR="00E3227E" w:rsidRPr="004150F0">
        <w:rPr>
          <w:rFonts w:cs="Arial"/>
        </w:rPr>
        <w:t>Dolný Kubín</w:t>
      </w:r>
      <w:r w:rsidRPr="004150F0">
        <w:rPr>
          <w:rFonts w:cs="Arial"/>
        </w:rPr>
        <w:t>, IČO: 36145262 (ďalej len „knižnica“).</w:t>
      </w:r>
    </w:p>
    <w:p w14:paraId="667D990F" w14:textId="77777777" w:rsidR="00403E2C" w:rsidRPr="004150F0" w:rsidRDefault="00E3227E" w:rsidP="00466BCE">
      <w:p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4150F0">
        <w:rPr>
          <w:rFonts w:cs="Arial"/>
        </w:rPr>
        <w:t xml:space="preserve">Zároveň udeľujem súhlas </w:t>
      </w:r>
      <w:r w:rsidR="00403E2C" w:rsidRPr="004150F0">
        <w:rPr>
          <w:rFonts w:cs="Arial"/>
        </w:rPr>
        <w:t>s vyhotovením a spracovaním obrazových snímok (najmä fotografií) a zvukovoobrazových záznamov pre potreby knižnic</w:t>
      </w:r>
      <w:r w:rsidRPr="004150F0">
        <w:rPr>
          <w:rFonts w:cs="Arial"/>
        </w:rPr>
        <w:t>e</w:t>
      </w:r>
      <w:r w:rsidR="00403E2C" w:rsidRPr="004150F0">
        <w:rPr>
          <w:rFonts w:cs="Arial"/>
        </w:rPr>
        <w:t xml:space="preserve">. </w:t>
      </w:r>
    </w:p>
    <w:p w14:paraId="7B65BE52" w14:textId="77777777" w:rsidR="00403E2C" w:rsidRPr="004150F0" w:rsidRDefault="00403E2C" w:rsidP="00466BCE">
      <w:p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4150F0">
        <w:rPr>
          <w:rFonts w:cs="Arial"/>
        </w:rPr>
        <w:t xml:space="preserve">Uvedené obrazové snímky/zvukovoobrazové záznamy a osobné údaje </w:t>
      </w:r>
      <w:r w:rsidR="00466BCE" w:rsidRPr="004150F0">
        <w:rPr>
          <w:rFonts w:cs="Arial"/>
        </w:rPr>
        <w:t xml:space="preserve">v rozsahu krstné meno, priezvisko, škola, trieda môjho syna/dcéry </w:t>
      </w:r>
      <w:r w:rsidRPr="004150F0">
        <w:rPr>
          <w:rFonts w:cs="Arial"/>
        </w:rPr>
        <w:t xml:space="preserve">budú spracované a zverejňované výlučne za účelom propagácie knižnice v rámci EÚ (najmä, ale nielen na internetovej stránke knižnice, na tlačovinách, v propagačných materiáloch, sociálnych sieťach a podobne). </w:t>
      </w:r>
    </w:p>
    <w:p w14:paraId="094342E2" w14:textId="77777777" w:rsidR="00403E2C" w:rsidRDefault="00403E2C" w:rsidP="00466BCE">
      <w:p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4150F0">
        <w:rPr>
          <w:rFonts w:cs="Arial"/>
        </w:rPr>
        <w:t>Knižnica je oprávnen</w:t>
      </w:r>
      <w:r w:rsidR="005E7497" w:rsidRPr="004150F0">
        <w:rPr>
          <w:rFonts w:cs="Arial"/>
        </w:rPr>
        <w:t>á</w:t>
      </w:r>
      <w:r w:rsidRPr="004150F0">
        <w:rPr>
          <w:rFonts w:cs="Arial"/>
        </w:rPr>
        <w:t xml:space="preserve"> obrazové snímky, najmä fotografie, zvukovoobrazové záznamy a vyššie špecifikované osobné údaje poskytnúť inej fyzickej alebo právnickej osobe za účelom vyhodnotenia projektov, zhotovenia a aktualizovania internetovej stránky a propagačných materiálov knižnice.</w:t>
      </w:r>
    </w:p>
    <w:p w14:paraId="74698B93" w14:textId="16260A40" w:rsidR="00403E2C" w:rsidRPr="00663693" w:rsidRDefault="00403E2C" w:rsidP="00466BCE">
      <w:p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4150F0">
        <w:rPr>
          <w:rFonts w:cs="Arial"/>
        </w:rPr>
        <w:t>Tento súhlas udeľujem ako zákonný zástupca dieťaťa, v súlade so Zákonom č. 18/2018 Z. z. o ochrane osobných údajov a o zmene a doplnení niektorých zákonov v platnom  znení, s Nariadením EP a Rady EÚ č. 2016/679 o ochrane fyzických osôb pri spracovaní osobných údajov a o voľnom pohybe takýchto údajov  a s ustanovením § 12 ods. 1 zákona č. 40/1964 Zb. Občiansky zákonník v platnom znení. Potvrdzujem, že som bol</w:t>
      </w:r>
      <w:r w:rsidR="00507E3C">
        <w:rPr>
          <w:rFonts w:cs="Arial"/>
        </w:rPr>
        <w:t>/a</w:t>
      </w:r>
      <w:r w:rsidRPr="004150F0">
        <w:rPr>
          <w:rFonts w:cs="Arial"/>
        </w:rPr>
        <w:t xml:space="preserve"> poučený/á o dobrovoľnosti poskytnutia osobných údajov. Beriem na vedomie, že súhlas môžem kedykoľvek písomne odvolať, odvolanie je účinné doručením. V prípade odvolania súhlasu je knižnica povinná prestať spracovávať špecifikované údaje a obrazové snímky/zvukovoobrazové záznamy spôsobom určeným vyššie.</w:t>
      </w:r>
      <w:r w:rsidRPr="00663693">
        <w:rPr>
          <w:rFonts w:cs="Arial"/>
        </w:rPr>
        <w:t xml:space="preserve"> </w:t>
      </w:r>
    </w:p>
    <w:p w14:paraId="101C7E71" w14:textId="77777777" w:rsidR="00403E2C" w:rsidRDefault="00403E2C" w:rsidP="00466BCE">
      <w:pPr>
        <w:spacing w:after="0" w:line="240" w:lineRule="auto"/>
        <w:jc w:val="both"/>
        <w:rPr>
          <w:rFonts w:cs="Arial"/>
          <w:sz w:val="20"/>
        </w:rPr>
      </w:pPr>
    </w:p>
    <w:p w14:paraId="302B683A" w14:textId="77777777" w:rsidR="00466BCE" w:rsidRPr="00382700" w:rsidRDefault="00466BCE" w:rsidP="00466BCE">
      <w:pPr>
        <w:spacing w:after="0" w:line="240" w:lineRule="auto"/>
        <w:jc w:val="both"/>
        <w:rPr>
          <w:rFonts w:cs="Arial"/>
          <w:sz w:val="20"/>
        </w:rPr>
      </w:pPr>
    </w:p>
    <w:p w14:paraId="0C4A553C" w14:textId="77777777" w:rsidR="00403E2C" w:rsidRPr="00663693" w:rsidRDefault="00403E2C" w:rsidP="00466BCE">
      <w:pPr>
        <w:tabs>
          <w:tab w:val="left" w:pos="5812"/>
        </w:tabs>
        <w:spacing w:after="0" w:line="240" w:lineRule="auto"/>
        <w:rPr>
          <w:rFonts w:cs="Arial"/>
        </w:rPr>
      </w:pPr>
      <w:r w:rsidRPr="00663693">
        <w:rPr>
          <w:rFonts w:cs="Arial"/>
        </w:rPr>
        <w:t>V ..............................</w:t>
      </w:r>
      <w:r>
        <w:rPr>
          <w:rFonts w:cs="Arial"/>
        </w:rPr>
        <w:t>........</w:t>
      </w:r>
      <w:r w:rsidRPr="00663693">
        <w:rPr>
          <w:rFonts w:cs="Arial"/>
        </w:rPr>
        <w:t>. dňa</w:t>
      </w:r>
      <w:r>
        <w:rPr>
          <w:rFonts w:cs="Arial"/>
        </w:rPr>
        <w:t xml:space="preserve"> </w:t>
      </w:r>
      <w:r w:rsidRPr="00663693">
        <w:rPr>
          <w:rFonts w:cs="Arial"/>
        </w:rPr>
        <w:t>........</w:t>
      </w:r>
      <w:r>
        <w:rPr>
          <w:rFonts w:cs="Arial"/>
        </w:rPr>
        <w:t>......</w:t>
      </w:r>
      <w:r w:rsidRPr="00663693">
        <w:rPr>
          <w:rFonts w:cs="Arial"/>
        </w:rPr>
        <w:t>.......</w:t>
      </w:r>
      <w:r w:rsidR="00466BCE">
        <w:rPr>
          <w:rFonts w:cs="Arial"/>
        </w:rPr>
        <w:t>..</w:t>
      </w:r>
      <w:r w:rsidRPr="00663693">
        <w:rPr>
          <w:rFonts w:cs="Arial"/>
        </w:rPr>
        <w:t xml:space="preserve">. </w:t>
      </w:r>
      <w:r>
        <w:rPr>
          <w:rFonts w:cs="Arial"/>
        </w:rPr>
        <w:tab/>
      </w:r>
      <w:r w:rsidRPr="00663693">
        <w:rPr>
          <w:rFonts w:cs="Arial"/>
        </w:rPr>
        <w:t>.........................................................</w:t>
      </w:r>
    </w:p>
    <w:p w14:paraId="1AB4A24F" w14:textId="77777777" w:rsidR="00403E2C" w:rsidRPr="00466BCE" w:rsidRDefault="00403E2C" w:rsidP="00466BCE">
      <w:pPr>
        <w:tabs>
          <w:tab w:val="left" w:pos="6096"/>
        </w:tabs>
        <w:spacing w:after="0" w:line="240" w:lineRule="auto"/>
        <w:rPr>
          <w:rFonts w:cs="Arial"/>
        </w:rPr>
      </w:pPr>
      <w:r>
        <w:rPr>
          <w:rFonts w:cs="Arial"/>
        </w:rPr>
        <w:tab/>
      </w:r>
      <w:r w:rsidRPr="00663693">
        <w:rPr>
          <w:rFonts w:cs="Arial"/>
        </w:rPr>
        <w:t>Podpis zákonného zástupcu</w:t>
      </w:r>
    </w:p>
    <w:sectPr w:rsidR="00403E2C" w:rsidRPr="00466BCE" w:rsidSect="00466BCE">
      <w:headerReference w:type="default" r:id="rId8"/>
      <w:footerReference w:type="default" r:id="rId9"/>
      <w:pgSz w:w="11906" w:h="16838"/>
      <w:pgMar w:top="1417" w:right="1417" w:bottom="1276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BB1DE" w14:textId="77777777" w:rsidR="00817180" w:rsidRDefault="00817180" w:rsidP="00442719">
      <w:pPr>
        <w:spacing w:after="0" w:line="240" w:lineRule="auto"/>
      </w:pPr>
      <w:r>
        <w:separator/>
      </w:r>
    </w:p>
  </w:endnote>
  <w:endnote w:type="continuationSeparator" w:id="0">
    <w:p w14:paraId="50A2565B" w14:textId="77777777" w:rsidR="00817180" w:rsidRDefault="00817180" w:rsidP="0044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E00A6" w14:textId="77777777" w:rsidR="006D148D" w:rsidRDefault="003A016D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77A2C" wp14:editId="7796E11E">
              <wp:simplePos x="0" y="0"/>
              <wp:positionH relativeFrom="column">
                <wp:posOffset>14605</wp:posOffset>
              </wp:positionH>
              <wp:positionV relativeFrom="paragraph">
                <wp:posOffset>113665</wp:posOffset>
              </wp:positionV>
              <wp:extent cx="5760000" cy="0"/>
              <wp:effectExtent l="0" t="0" r="31750" b="19050"/>
              <wp:wrapNone/>
              <wp:docPr id="18" name="Rovná spojnica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 cmpd="dbl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17C46B2" id="Rovná spojnica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8.95pt" to="454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" strokecolor="black [3200]">
              <v:stroke linestyle="thinThin" joinstyle="miter"/>
            </v:line>
          </w:pict>
        </mc:Fallback>
      </mc:AlternateContent>
    </w:r>
  </w:p>
  <w:p w14:paraId="2FCB956E" w14:textId="77777777" w:rsidR="003A016D" w:rsidRDefault="006D148D" w:rsidP="003A016D">
    <w:pPr>
      <w:pStyle w:val="Pta"/>
      <w:jc w:val="center"/>
    </w:pPr>
    <w:r w:rsidRPr="002E3C49">
      <w:t>Podujatie v rámci projektu "Kultúrne a vzdelávacie podujatia Oravskej knižnice (2024)"</w:t>
    </w:r>
  </w:p>
  <w:p w14:paraId="30306E7C" w14:textId="77777777" w:rsidR="006D148D" w:rsidRDefault="006D148D" w:rsidP="003A016D">
    <w:pPr>
      <w:pStyle w:val="Pta"/>
      <w:jc w:val="center"/>
    </w:pPr>
    <w:r w:rsidRPr="002E3C49">
      <w:t>z verejných zdrojov podporil Fond na podporu umenia, ktorý je hlavným partnerom projektu.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E5FB6" w14:textId="77777777" w:rsidR="00817180" w:rsidRDefault="00817180" w:rsidP="00442719">
      <w:pPr>
        <w:spacing w:after="0" w:line="240" w:lineRule="auto"/>
      </w:pPr>
      <w:r>
        <w:separator/>
      </w:r>
    </w:p>
  </w:footnote>
  <w:footnote w:type="continuationSeparator" w:id="0">
    <w:p w14:paraId="6022203C" w14:textId="77777777" w:rsidR="00817180" w:rsidRDefault="00817180" w:rsidP="00442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822DC" w14:textId="77777777" w:rsidR="00442719" w:rsidRDefault="00411B5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3CCFEF19" wp14:editId="1014651B">
          <wp:simplePos x="0" y="0"/>
          <wp:positionH relativeFrom="margin">
            <wp:align>center</wp:align>
          </wp:positionH>
          <wp:positionV relativeFrom="paragraph">
            <wp:posOffset>-392430</wp:posOffset>
          </wp:positionV>
          <wp:extent cx="6336000" cy="831600"/>
          <wp:effectExtent l="0" t="0" r="0" b="698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-komiks-h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ADD"/>
    <w:multiLevelType w:val="hybridMultilevel"/>
    <w:tmpl w:val="665A11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46800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903E2"/>
    <w:multiLevelType w:val="hybridMultilevel"/>
    <w:tmpl w:val="43FA291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2C5BA6"/>
    <w:multiLevelType w:val="hybridMultilevel"/>
    <w:tmpl w:val="1A28C08A"/>
    <w:lvl w:ilvl="0" w:tplc="F9CCB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674AB"/>
    <w:multiLevelType w:val="hybridMultilevel"/>
    <w:tmpl w:val="26469C3A"/>
    <w:lvl w:ilvl="0" w:tplc="6A70C1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E713C"/>
    <w:multiLevelType w:val="hybridMultilevel"/>
    <w:tmpl w:val="9948EA0A"/>
    <w:lvl w:ilvl="0" w:tplc="F9CCB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06"/>
    <w:rsid w:val="000265B5"/>
    <w:rsid w:val="00050035"/>
    <w:rsid w:val="000732C7"/>
    <w:rsid w:val="000952FD"/>
    <w:rsid w:val="000C03AF"/>
    <w:rsid w:val="000C2E97"/>
    <w:rsid w:val="000C70CF"/>
    <w:rsid w:val="000D6848"/>
    <w:rsid w:val="000F2E7D"/>
    <w:rsid w:val="00120349"/>
    <w:rsid w:val="0014167E"/>
    <w:rsid w:val="0014347C"/>
    <w:rsid w:val="001823C0"/>
    <w:rsid w:val="001C24D9"/>
    <w:rsid w:val="00231E6A"/>
    <w:rsid w:val="002B07E1"/>
    <w:rsid w:val="002E07BA"/>
    <w:rsid w:val="00314775"/>
    <w:rsid w:val="00320080"/>
    <w:rsid w:val="00344067"/>
    <w:rsid w:val="00352856"/>
    <w:rsid w:val="00360743"/>
    <w:rsid w:val="00375EC2"/>
    <w:rsid w:val="00376577"/>
    <w:rsid w:val="00376CBA"/>
    <w:rsid w:val="00380D63"/>
    <w:rsid w:val="003A016D"/>
    <w:rsid w:val="003D4096"/>
    <w:rsid w:val="00403E2C"/>
    <w:rsid w:val="00410AE8"/>
    <w:rsid w:val="00411B5D"/>
    <w:rsid w:val="004150F0"/>
    <w:rsid w:val="00430893"/>
    <w:rsid w:val="00437769"/>
    <w:rsid w:val="00442719"/>
    <w:rsid w:val="00466BCE"/>
    <w:rsid w:val="00466D0B"/>
    <w:rsid w:val="004B5D06"/>
    <w:rsid w:val="004E7E08"/>
    <w:rsid w:val="00507E3C"/>
    <w:rsid w:val="0051661E"/>
    <w:rsid w:val="0052789B"/>
    <w:rsid w:val="00545C86"/>
    <w:rsid w:val="005B686B"/>
    <w:rsid w:val="005C5A28"/>
    <w:rsid w:val="005E7497"/>
    <w:rsid w:val="00607220"/>
    <w:rsid w:val="00615442"/>
    <w:rsid w:val="006517E2"/>
    <w:rsid w:val="006750D3"/>
    <w:rsid w:val="0069391C"/>
    <w:rsid w:val="00694023"/>
    <w:rsid w:val="006A3DD8"/>
    <w:rsid w:val="006C1890"/>
    <w:rsid w:val="006C34B7"/>
    <w:rsid w:val="006C4794"/>
    <w:rsid w:val="006D148D"/>
    <w:rsid w:val="006F267F"/>
    <w:rsid w:val="00710C47"/>
    <w:rsid w:val="007131D3"/>
    <w:rsid w:val="00733CAD"/>
    <w:rsid w:val="007872E4"/>
    <w:rsid w:val="007C4062"/>
    <w:rsid w:val="007E3A9F"/>
    <w:rsid w:val="00810334"/>
    <w:rsid w:val="00815B02"/>
    <w:rsid w:val="00817180"/>
    <w:rsid w:val="00875EEA"/>
    <w:rsid w:val="00885404"/>
    <w:rsid w:val="008A003F"/>
    <w:rsid w:val="00921ED9"/>
    <w:rsid w:val="00945609"/>
    <w:rsid w:val="00986CE6"/>
    <w:rsid w:val="00995BA0"/>
    <w:rsid w:val="009B4B4A"/>
    <w:rsid w:val="009F5CB0"/>
    <w:rsid w:val="00A0103C"/>
    <w:rsid w:val="00A85922"/>
    <w:rsid w:val="00AF1F01"/>
    <w:rsid w:val="00B15893"/>
    <w:rsid w:val="00B317FD"/>
    <w:rsid w:val="00B3269B"/>
    <w:rsid w:val="00B74B69"/>
    <w:rsid w:val="00C1710F"/>
    <w:rsid w:val="00C9012F"/>
    <w:rsid w:val="00D06CD5"/>
    <w:rsid w:val="00D93C69"/>
    <w:rsid w:val="00DB5A46"/>
    <w:rsid w:val="00DC2630"/>
    <w:rsid w:val="00DD6196"/>
    <w:rsid w:val="00E013C6"/>
    <w:rsid w:val="00E3227E"/>
    <w:rsid w:val="00E5445F"/>
    <w:rsid w:val="00EC403B"/>
    <w:rsid w:val="00EE250A"/>
    <w:rsid w:val="00EF1CCD"/>
    <w:rsid w:val="00F22737"/>
    <w:rsid w:val="00F6757C"/>
    <w:rsid w:val="00F8774E"/>
    <w:rsid w:val="00F93C23"/>
    <w:rsid w:val="00FA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58F9C"/>
  <w15:chartTrackingRefBased/>
  <w15:docId w15:val="{C5AFEBF8-5A02-41D5-AB02-7ED38734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FA636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val="cs-CZ" w:eastAsia="cs-CZ"/>
    </w:rPr>
  </w:style>
  <w:style w:type="character" w:customStyle="1" w:styleId="NzovChar">
    <w:name w:val="Názov Char"/>
    <w:basedOn w:val="Predvolenpsmoodseku"/>
    <w:link w:val="Nzov"/>
    <w:uiPriority w:val="99"/>
    <w:rsid w:val="00FA6364"/>
    <w:rPr>
      <w:rFonts w:ascii="Arial" w:eastAsia="Times New Roman" w:hAnsi="Arial" w:cs="Times New Roman"/>
      <w:sz w:val="28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A8592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76CBA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2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23C0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42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2719"/>
  </w:style>
  <w:style w:type="paragraph" w:styleId="Pta">
    <w:name w:val="footer"/>
    <w:basedOn w:val="Normlny"/>
    <w:link w:val="PtaChar"/>
    <w:uiPriority w:val="99"/>
    <w:unhideWhenUsed/>
    <w:rsid w:val="00442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2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93AC5-8E8F-4091-94AC-9A62AA5F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OKAH</dc:creator>
  <cp:keywords/>
  <dc:description/>
  <cp:lastModifiedBy>Admin</cp:lastModifiedBy>
  <cp:revision>11</cp:revision>
  <cp:lastPrinted>2024-09-10T08:47:00Z</cp:lastPrinted>
  <dcterms:created xsi:type="dcterms:W3CDTF">2024-09-10T09:10:00Z</dcterms:created>
  <dcterms:modified xsi:type="dcterms:W3CDTF">2024-09-11T09:03:00Z</dcterms:modified>
</cp:coreProperties>
</file>